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90ED2BB" w14:paraId="4B3153BF" wp14:textId="1B61A8A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63F3E5" w14:paraId="7E5FD6C9" wp14:textId="0AC1B1A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3F63F3E5" w:rsidR="76B59A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3/06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3F63F3E5" w14:paraId="4848392C" wp14:textId="5D867C4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Fares </w:t>
      </w:r>
      <w:proofErr w:type="spellStart"/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Amamou</w:t>
      </w:r>
      <w:proofErr w:type="spellEnd"/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Maria Correa, Alexander </w:t>
      </w:r>
      <w:proofErr w:type="spellStart"/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Zablah</w:t>
      </w:r>
      <w:proofErr w:type="spellEnd"/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Nathan Nunez</w:t>
      </w:r>
    </w:p>
    <w:p xmlns:wp14="http://schemas.microsoft.com/office/word/2010/wordml" w:rsidP="290ED2BB" w14:paraId="07743399" wp14:textId="6A4EC5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7pm</w:t>
      </w:r>
    </w:p>
    <w:p xmlns:wp14="http://schemas.microsoft.com/office/word/2010/wordml" w:rsidP="290ED2BB" w14:paraId="406A2BB0" wp14:textId="6EB561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8pm</w:t>
      </w:r>
    </w:p>
    <w:p xmlns:wp14="http://schemas.microsoft.com/office/word/2010/wordml" w:rsidP="290ED2BB" w14:paraId="28006E9F" wp14:textId="50CCD5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1: Fares Amamou</w:t>
      </w:r>
    </w:p>
    <w:p xmlns:wp14="http://schemas.microsoft.com/office/word/2010/wordml" w:rsidP="290ED2BB" w14:paraId="72A9D495" wp14:textId="11B9266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90ED2BB" w14:paraId="10C898C3" wp14:textId="428791B5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about setting up a server for the HOMA</w:t>
      </w:r>
    </w:p>
    <w:p xmlns:wp14="http://schemas.microsoft.com/office/word/2010/wordml" w:rsidP="290ED2BB" w14:paraId="51C148CD" wp14:textId="0301DB2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90ED2BB" w14:paraId="20087996" wp14:textId="7BE93966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research about setting up a server for the HOMa</w:t>
      </w:r>
    </w:p>
    <w:p xmlns:wp14="http://schemas.microsoft.com/office/word/2010/wordml" w:rsidP="290ED2BB" w14:paraId="29FC324C" wp14:textId="0E0B7E78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on how to develop my first user story connect</w:t>
      </w:r>
    </w:p>
    <w:p xmlns:wp14="http://schemas.microsoft.com/office/word/2010/wordml" w:rsidP="290ED2BB" w14:paraId="74EEED59" wp14:textId="6AD6CFF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6A8AAF33" wp14:textId="58D3CAB5">
      <w:pPr>
        <w:pStyle w:val="ListParagraph"/>
        <w:numPr>
          <w:ilvl w:val="0"/>
          <w:numId w:val="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56E2C5B4" wp14:textId="56C381A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2: Maria Correa</w:t>
      </w:r>
    </w:p>
    <w:p xmlns:wp14="http://schemas.microsoft.com/office/word/2010/wordml" w:rsidP="290ED2BB" w14:paraId="62DE1B49" wp14:textId="2FA57A82">
      <w:pPr>
        <w:pStyle w:val="ListParagraph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FBE1DDA" w:rsidP="3F63F3E5" w:rsidRDefault="6FBE1DDA" w14:paraId="762D99B0" w14:textId="08B0236F">
      <w:pPr>
        <w:pStyle w:val="ListParagraph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6FBE1D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was able to finally run the Homa implementation through ns-3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290ED2BB" w14:paraId="5EC3E5C5" wp14:textId="0D94B238">
      <w:pPr>
        <w:pStyle w:val="ListParagraph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F63F3E5" w14:paraId="53DE1C0E" wp14:textId="3BEEA645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107E3C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Understand and document the results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3F63F3E5" w14:paraId="7B075557" wp14:textId="0967701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16E4D2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Classify and organize the data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290ED2BB" w14:paraId="0ED7B824" wp14:textId="3A4BF116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F63F3E5" w14:paraId="73397C3F" wp14:textId="4C53D24D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07A744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290ED2BB" w14:paraId="341B1FD5" wp14:textId="0CD4C51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3: Alexander Zablah:</w:t>
      </w:r>
    </w:p>
    <w:p xmlns:wp14="http://schemas.microsoft.com/office/word/2010/wordml" w:rsidP="290ED2BB" w14:paraId="09237AB5" wp14:textId="6BA06FF1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F63F3E5" w14:paraId="00999F4E" wp14:textId="21A1FDE2">
      <w:pPr>
        <w:pStyle w:val="ListParagraph"/>
        <w:numPr>
          <w:ilvl w:val="0"/>
          <w:numId w:val="1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 </w:t>
      </w:r>
      <w:r w:rsidRPr="3F63F3E5" w:rsidR="763745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</w:t>
      </w:r>
      <w:r w:rsidRPr="3F63F3E5" w:rsidR="763745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ttended</w:t>
      </w:r>
      <w:r w:rsidRPr="3F63F3E5" w:rsidR="7637454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the Sprint Planning Meeting today.</w:t>
      </w:r>
    </w:p>
    <w:p xmlns:wp14="http://schemas.microsoft.com/office/word/2010/wordml" w:rsidP="290ED2BB" w14:paraId="03A81919" wp14:textId="5B9A5A86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90ED2BB" w14:paraId="3B323877" wp14:textId="3C16D582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I’ll continue communicating with my teammates to see what’s needed and checking the group chat to see any updates.</w:t>
      </w:r>
    </w:p>
    <w:p xmlns:wp14="http://schemas.microsoft.com/office/word/2010/wordml" w:rsidP="290ED2BB" w14:paraId="4448BE0C" wp14:textId="216C7F72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I’ll have the HOMA repository downloaded onto the Ubuntu as soon as possible. </w:t>
      </w:r>
    </w:p>
    <w:p xmlns:wp14="http://schemas.microsoft.com/office/word/2010/wordml" w:rsidP="290ED2BB" w14:paraId="10E9A585" wp14:textId="4ECDF35D">
      <w:pPr>
        <w:pStyle w:val="ListParagraph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90ED2BB" w14:paraId="62249819" wp14:textId="1DD400A4">
      <w:pPr>
        <w:pStyle w:val="ListParagraph"/>
        <w:numPr>
          <w:ilvl w:val="0"/>
          <w:numId w:val="2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Getting the repository downloaded in my Ubuntu VM.</w:t>
      </w:r>
    </w:p>
    <w:p xmlns:wp14="http://schemas.microsoft.com/office/word/2010/wordml" w:rsidP="290ED2BB" w14:paraId="3C3B0F96" wp14:textId="114EE8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4: Nathan Nunez</w:t>
      </w:r>
    </w:p>
    <w:p xmlns:wp14="http://schemas.microsoft.com/office/word/2010/wordml" w:rsidP="290ED2BB" w14:paraId="4D9C6577" wp14:textId="49B6ACDD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F63F3E5" w14:paraId="3023CF77" wp14:textId="647FA97F">
      <w:pPr>
        <w:pStyle w:val="Normal"/>
        <w:bidi w:val="0"/>
        <w:spacing w:before="0" w:beforeAutospacing="off" w:after="16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1.</w:t>
      </w:r>
      <w:r w:rsidRPr="3F63F3E5" w:rsidR="6EDA64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Built the HOMA module succesfully</w:t>
      </w: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5EE7A8D3" w:rsidP="3F63F3E5" w:rsidRDefault="5EE7A8D3" w14:paraId="7DBE3829" w14:textId="7866A376">
      <w:pPr>
        <w:pStyle w:val="Normal"/>
        <w:bidi w:val="0"/>
        <w:spacing w:before="0" w:beforeAutospacing="off" w:after="16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5EE7A8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2. Ran Production test.</w:t>
      </w:r>
    </w:p>
    <w:p w:rsidR="5EE7A8D3" w:rsidP="3F63F3E5" w:rsidRDefault="5EE7A8D3" w14:paraId="4589CC8F" w14:textId="1BBCE66E">
      <w:pPr>
        <w:pStyle w:val="Normal"/>
        <w:bidi w:val="0"/>
        <w:spacing w:before="0" w:beforeAutospacing="off" w:after="160" w:afterAutospacing="off" w:line="276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5EE7A8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3. Ran Connection test.</w:t>
      </w:r>
    </w:p>
    <w:p xmlns:wp14="http://schemas.microsoft.com/office/word/2010/wordml" w:rsidP="290ED2BB" w14:paraId="47128948" wp14:textId="56FFC62E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F63F3E5" w14:paraId="07D8ECC3" wp14:textId="045CC95F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</w:t>
      </w:r>
      <w:r w:rsidRPr="3F63F3E5" w:rsidR="529F3E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 on </w:t>
      </w:r>
      <w:proofErr w:type="spellStart"/>
      <w:r w:rsidRPr="3F63F3E5" w:rsidR="529F3E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makeing</w:t>
      </w:r>
      <w:proofErr w:type="spellEnd"/>
      <w:r w:rsidRPr="3F63F3E5" w:rsidR="529F3E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 TCP </w:t>
      </w:r>
      <w:proofErr w:type="spellStart"/>
      <w:r w:rsidRPr="3F63F3E5" w:rsidR="529F3E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conenction</w:t>
      </w:r>
      <w:proofErr w:type="spellEnd"/>
      <w:r w:rsidRPr="3F63F3E5" w:rsidR="529F3E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compare against HOMA.</w:t>
      </w:r>
    </w:p>
    <w:p w:rsidR="44A7B97C" w:rsidP="3F63F3E5" w:rsidRDefault="44A7B97C" w14:paraId="146F6D76" w14:textId="5A5DD0AE">
      <w:pPr>
        <w:pStyle w:val="Normal"/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44A7B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2. Try and create some more useful documentation to make understanding the module easier.</w:t>
      </w:r>
    </w:p>
    <w:p xmlns:wp14="http://schemas.microsoft.com/office/word/2010/wordml" w:rsidP="290ED2BB" w14:paraId="5FEEE7AA" wp14:textId="3145EF0A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0ED2BB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F63F3E5" w14:paraId="1962737A" wp14:textId="1BEED4D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63F3E5" w:rsidR="056B06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         1.</w:t>
      </w:r>
      <w:r w:rsidRPr="3F63F3E5" w:rsidR="5905D5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None</w:t>
      </w:r>
    </w:p>
    <w:p xmlns:wp14="http://schemas.microsoft.com/office/word/2010/wordml" w:rsidP="290ED2BB" w14:paraId="423F7DBA" wp14:textId="443030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6C9C61DE" wp14:textId="38B307B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7DFC5D57" wp14:textId="1957156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0E40359A" wp14:textId="7A23780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2BBC3CDD" wp14:textId="0ABA97E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5FF8CB87" wp14:textId="7B935EE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90ED2BB" w14:paraId="2C078E63" wp14:textId="78EB2E7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248b9c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e3fb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e93dd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d8acd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3e5ef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3f32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6b658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00cb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a0f4e9f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34ee1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439d4d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f9f4c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ef970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7234a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679dca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04165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d49ed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4f72d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4972d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da00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42fd6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bc8ed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3fc6e6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eab988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eb96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d162bf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02d6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EC6423"/>
    <w:rsid w:val="056B06F1"/>
    <w:rsid w:val="07A74418"/>
    <w:rsid w:val="105DCE3E"/>
    <w:rsid w:val="107E3C4E"/>
    <w:rsid w:val="16E4D2B2"/>
    <w:rsid w:val="19CB0BB2"/>
    <w:rsid w:val="20EC6423"/>
    <w:rsid w:val="2813CE12"/>
    <w:rsid w:val="290ED2BB"/>
    <w:rsid w:val="2CD50744"/>
    <w:rsid w:val="33041831"/>
    <w:rsid w:val="349FE892"/>
    <w:rsid w:val="3CAF5095"/>
    <w:rsid w:val="3D74C45B"/>
    <w:rsid w:val="3F63F3E5"/>
    <w:rsid w:val="44A7B97C"/>
    <w:rsid w:val="529F3ED1"/>
    <w:rsid w:val="5905D535"/>
    <w:rsid w:val="5EE7A8D3"/>
    <w:rsid w:val="5F559A88"/>
    <w:rsid w:val="6EDA6486"/>
    <w:rsid w:val="6FBE1DDA"/>
    <w:rsid w:val="7637454A"/>
    <w:rsid w:val="76B59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40BF5D3A-41B0-4D2E-8403-080D5BAF8B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8ace3da96ee64076" /><Relationship Type="http://schemas.openxmlformats.org/officeDocument/2006/relationships/numbering" Target="numbering.xml" Id="Rffb761f9c8914b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2023-02-25T02:59:35.1860774Z</dcterms:created>
  <dcterms:modified xsi:type="dcterms:W3CDTF">2023-03-07T00:37:19.1083614Z</dcterms:modified>
  <dc:creator>Alexander Zablah</dc:creator>
  <lastModifiedBy>Nathan Nunez</lastModifiedBy>
</coreProperties>
</file>